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A2ED2">
        <w:rPr>
          <w:b/>
          <w:sz w:val="28"/>
          <w:szCs w:val="28"/>
        </w:rPr>
        <w:t xml:space="preserve">Демонстрационный вариант контрольной работы для обучающихся, находящихся на семейном </w:t>
      </w:r>
      <w:r w:rsidR="004A2ED2" w:rsidRPr="004A2ED2">
        <w:rPr>
          <w:b/>
          <w:sz w:val="28"/>
          <w:szCs w:val="28"/>
        </w:rPr>
        <w:t>обучении, по</w:t>
      </w:r>
      <w:r w:rsidRPr="004A2ED2">
        <w:rPr>
          <w:b/>
          <w:sz w:val="28"/>
          <w:szCs w:val="28"/>
        </w:rPr>
        <w:t xml:space="preserve"> предмету «</w:t>
      </w:r>
      <w:r w:rsidR="006C3203">
        <w:rPr>
          <w:b/>
          <w:sz w:val="28"/>
          <w:szCs w:val="28"/>
        </w:rPr>
        <w:t>Родная литература</w:t>
      </w:r>
      <w:r w:rsidRPr="004A2ED2">
        <w:rPr>
          <w:b/>
          <w:sz w:val="28"/>
          <w:szCs w:val="28"/>
        </w:rPr>
        <w:t xml:space="preserve">» за курс 5 класса. 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1B8C" w:rsidRDefault="00C21B8C" w:rsidP="00C21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Подготовиться к беседе по прочитанным произведениям:</w:t>
      </w: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Перескажите текст кратко</w:t>
      </w:r>
      <w:proofErr w:type="gramStart"/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понял из прочитанного?</w:t>
      </w: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2.Какова основная идея?</w:t>
      </w: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3.Какую картину автор нарисовал в моем воображении?</w:t>
      </w: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4.Как поступит персонаж? Почему?</w:t>
      </w: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Назовите героев произведения. Дайте краткую характеристику</w:t>
      </w: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6.Случалось ли нечто подобное со мной?</w:t>
      </w: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Охарактеризуйте поступки героев. Кто прав? Почему они так поступают?</w:t>
      </w: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203" w:rsidRPr="006C3203" w:rsidRDefault="006C3203" w:rsidP="006C3203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3203" w:rsidRPr="006C3203" w:rsidRDefault="006C3203" w:rsidP="006C3203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  Выучите стихотворения и подготовьтесь к выразительному чтению.</w:t>
      </w:r>
    </w:p>
    <w:p w:rsidR="006C3203" w:rsidRPr="006C3203" w:rsidRDefault="006C3203" w:rsidP="006C3203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203" w:rsidRPr="006C3203" w:rsidRDefault="006C3203" w:rsidP="006C3203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     Оформите читательский дневник, в котором кратко опишите, о чем данное произведение, кто его герои и основная мысль данного произведения.</w:t>
      </w:r>
    </w:p>
    <w:p w:rsidR="006C3203" w:rsidRPr="006C3203" w:rsidRDefault="006C3203" w:rsidP="00C21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6C3203" w:rsidRPr="006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5B"/>
    <w:multiLevelType w:val="hybridMultilevel"/>
    <w:tmpl w:val="348E9A1E"/>
    <w:lvl w:ilvl="0" w:tplc="D38E9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F6CEA"/>
    <w:multiLevelType w:val="multilevel"/>
    <w:tmpl w:val="5AA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94EC9"/>
    <w:multiLevelType w:val="hybridMultilevel"/>
    <w:tmpl w:val="C102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E"/>
    <w:rsid w:val="00025E2E"/>
    <w:rsid w:val="000747B0"/>
    <w:rsid w:val="00074819"/>
    <w:rsid w:val="00084FBE"/>
    <w:rsid w:val="000B1EAD"/>
    <w:rsid w:val="000F61AF"/>
    <w:rsid w:val="00121F61"/>
    <w:rsid w:val="001401A8"/>
    <w:rsid w:val="00167D64"/>
    <w:rsid w:val="001C17CE"/>
    <w:rsid w:val="001F74EC"/>
    <w:rsid w:val="00223D88"/>
    <w:rsid w:val="00252E79"/>
    <w:rsid w:val="00256095"/>
    <w:rsid w:val="0026630C"/>
    <w:rsid w:val="00266B9C"/>
    <w:rsid w:val="00270531"/>
    <w:rsid w:val="002D5CD8"/>
    <w:rsid w:val="00327893"/>
    <w:rsid w:val="003325BF"/>
    <w:rsid w:val="003948C8"/>
    <w:rsid w:val="003B0A36"/>
    <w:rsid w:val="003C1FD9"/>
    <w:rsid w:val="003F4ECA"/>
    <w:rsid w:val="004A2ED2"/>
    <w:rsid w:val="00531494"/>
    <w:rsid w:val="00537CAD"/>
    <w:rsid w:val="005439E7"/>
    <w:rsid w:val="00554D21"/>
    <w:rsid w:val="00576237"/>
    <w:rsid w:val="00580C17"/>
    <w:rsid w:val="005D5591"/>
    <w:rsid w:val="005E34A9"/>
    <w:rsid w:val="00616908"/>
    <w:rsid w:val="00686E65"/>
    <w:rsid w:val="006A3F3B"/>
    <w:rsid w:val="006C3203"/>
    <w:rsid w:val="00700C62"/>
    <w:rsid w:val="00733EF1"/>
    <w:rsid w:val="00747A6C"/>
    <w:rsid w:val="007678FA"/>
    <w:rsid w:val="007B7306"/>
    <w:rsid w:val="00811756"/>
    <w:rsid w:val="00871899"/>
    <w:rsid w:val="008D4833"/>
    <w:rsid w:val="009000D9"/>
    <w:rsid w:val="00944BA0"/>
    <w:rsid w:val="0095009B"/>
    <w:rsid w:val="009631FD"/>
    <w:rsid w:val="00994DD1"/>
    <w:rsid w:val="009B2A6E"/>
    <w:rsid w:val="009B58B7"/>
    <w:rsid w:val="009C0EC5"/>
    <w:rsid w:val="00A057F9"/>
    <w:rsid w:val="00A45917"/>
    <w:rsid w:val="00A47B90"/>
    <w:rsid w:val="00A8665B"/>
    <w:rsid w:val="00AA33BF"/>
    <w:rsid w:val="00AA44B3"/>
    <w:rsid w:val="00AA7E20"/>
    <w:rsid w:val="00AE5AD7"/>
    <w:rsid w:val="00AF4623"/>
    <w:rsid w:val="00C21B8C"/>
    <w:rsid w:val="00C308B7"/>
    <w:rsid w:val="00C32CAF"/>
    <w:rsid w:val="00C4055A"/>
    <w:rsid w:val="00C5505F"/>
    <w:rsid w:val="00C62941"/>
    <w:rsid w:val="00C70B8C"/>
    <w:rsid w:val="00CA09AE"/>
    <w:rsid w:val="00CC2CAF"/>
    <w:rsid w:val="00D14EFA"/>
    <w:rsid w:val="00D51A53"/>
    <w:rsid w:val="00D51CFC"/>
    <w:rsid w:val="00D5366B"/>
    <w:rsid w:val="00DB2A82"/>
    <w:rsid w:val="00DE700E"/>
    <w:rsid w:val="00E26E8E"/>
    <w:rsid w:val="00E27DC6"/>
    <w:rsid w:val="00E32FAA"/>
    <w:rsid w:val="00E51F16"/>
    <w:rsid w:val="00E613A6"/>
    <w:rsid w:val="00E624CF"/>
    <w:rsid w:val="00E662D4"/>
    <w:rsid w:val="00EE3D4E"/>
    <w:rsid w:val="00F3594A"/>
    <w:rsid w:val="00F72462"/>
    <w:rsid w:val="00F91642"/>
    <w:rsid w:val="00FC4F0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Менеджер</cp:lastModifiedBy>
  <cp:revision>2</cp:revision>
  <dcterms:created xsi:type="dcterms:W3CDTF">2020-09-17T11:54:00Z</dcterms:created>
  <dcterms:modified xsi:type="dcterms:W3CDTF">2020-09-17T11:54:00Z</dcterms:modified>
</cp:coreProperties>
</file>